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3" w:rsidRDefault="00655284" w:rsidP="00190503">
      <w:pPr>
        <w:spacing w:after="0"/>
        <w:rPr>
          <w:rStyle w:val="Strong"/>
          <w:color w:val="008000"/>
          <w:sz w:val="52"/>
          <w:szCs w:val="52"/>
        </w:rPr>
      </w:pPr>
      <w:bookmarkStart w:id="0" w:name="_GoBack"/>
      <w:bookmarkEnd w:id="0"/>
      <w:r>
        <w:rPr>
          <w:rStyle w:val="Strong"/>
          <w:color w:val="008000"/>
          <w:sz w:val="52"/>
          <w:szCs w:val="52"/>
        </w:rPr>
        <w:t xml:space="preserve">           </w:t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 w:rsidR="00190503">
        <w:rPr>
          <w:rStyle w:val="Strong"/>
          <w:color w:val="008000"/>
          <w:sz w:val="52"/>
          <w:szCs w:val="52"/>
        </w:rPr>
        <w:tab/>
      </w:r>
      <w:r>
        <w:rPr>
          <w:rStyle w:val="Strong"/>
          <w:color w:val="008000"/>
          <w:sz w:val="52"/>
          <w:szCs w:val="52"/>
        </w:rPr>
        <w:t xml:space="preserve"> </w:t>
      </w:r>
    </w:p>
    <w:p w:rsidR="001C4619" w:rsidRPr="006F56AD" w:rsidRDefault="00CB25B5" w:rsidP="00190503">
      <w:pPr>
        <w:spacing w:after="0"/>
        <w:jc w:val="center"/>
        <w:rPr>
          <w:rStyle w:val="Strong"/>
          <w:color w:val="404040" w:themeColor="text1" w:themeTint="BF"/>
          <w:sz w:val="52"/>
          <w:szCs w:val="52"/>
        </w:rPr>
      </w:pPr>
      <w:r w:rsidRPr="006F56AD">
        <w:rPr>
          <w:rStyle w:val="Strong"/>
          <w:color w:val="404040" w:themeColor="text1" w:themeTint="BF"/>
          <w:sz w:val="52"/>
          <w:szCs w:val="52"/>
        </w:rPr>
        <w:t>S</w:t>
      </w:r>
      <w:r w:rsidR="00F11F58" w:rsidRPr="006F56AD">
        <w:rPr>
          <w:rStyle w:val="Strong"/>
          <w:color w:val="404040" w:themeColor="text1" w:themeTint="BF"/>
          <w:sz w:val="52"/>
          <w:szCs w:val="52"/>
        </w:rPr>
        <w:t xml:space="preserve">ales </w:t>
      </w:r>
      <w:r w:rsidR="008847CC" w:rsidRPr="006F56AD">
        <w:rPr>
          <w:rStyle w:val="Strong"/>
          <w:color w:val="404040" w:themeColor="text1" w:themeTint="BF"/>
          <w:sz w:val="52"/>
          <w:szCs w:val="52"/>
        </w:rPr>
        <w:t>Account Manager</w:t>
      </w:r>
    </w:p>
    <w:p w:rsidR="007F2522" w:rsidRPr="002973C9" w:rsidRDefault="007F2522" w:rsidP="007F2522">
      <w:pPr>
        <w:spacing w:after="0" w:line="240" w:lineRule="auto"/>
        <w:jc w:val="center"/>
      </w:pPr>
      <w:r w:rsidRPr="002973C9">
        <w:rPr>
          <w:b/>
          <w:bCs/>
          <w:iCs/>
          <w:color w:val="365F91" w:themeColor="accent1" w:themeShade="BF"/>
        </w:rPr>
        <w:t xml:space="preserve">Join our dynamic, </w:t>
      </w:r>
      <w:r w:rsidR="00F158EE">
        <w:rPr>
          <w:b/>
          <w:bCs/>
          <w:iCs/>
          <w:color w:val="365F91" w:themeColor="accent1" w:themeShade="BF"/>
        </w:rPr>
        <w:t>passionate team and be part of the</w:t>
      </w:r>
      <w:r w:rsidRPr="002973C9">
        <w:rPr>
          <w:b/>
          <w:bCs/>
          <w:iCs/>
          <w:color w:val="365F91" w:themeColor="accent1" w:themeShade="BF"/>
        </w:rPr>
        <w:t xml:space="preserve"> renewable energy revolution</w:t>
      </w:r>
      <w:r>
        <w:rPr>
          <w:b/>
          <w:bCs/>
          <w:iCs/>
          <w:color w:val="365F91" w:themeColor="accent1" w:themeShade="BF"/>
        </w:rPr>
        <w:t>!</w:t>
      </w:r>
    </w:p>
    <w:p w:rsidR="007F2522" w:rsidRPr="007F2522" w:rsidRDefault="007F2522" w:rsidP="00190503">
      <w:pPr>
        <w:spacing w:after="0"/>
        <w:jc w:val="center"/>
        <w:rPr>
          <w:rStyle w:val="Strong"/>
          <w:color w:val="C00000"/>
          <w:sz w:val="20"/>
          <w:szCs w:val="20"/>
        </w:rPr>
      </w:pPr>
    </w:p>
    <w:p w:rsidR="00D82A64" w:rsidRDefault="00D82A64" w:rsidP="00F64CCB">
      <w:r>
        <w:t xml:space="preserve">At </w:t>
      </w:r>
      <w:proofErr w:type="spellStart"/>
      <w:r>
        <w:t>AllEarth</w:t>
      </w:r>
      <w:proofErr w:type="spellEnd"/>
      <w:r>
        <w:t xml:space="preserve"> Renewables, we believe that there are </w:t>
      </w:r>
      <w:r w:rsidR="002978AF">
        <w:t>better, more responsible ways to</w:t>
      </w:r>
      <w:r>
        <w:t xml:space="preserve"> meet the energy needs of today </w:t>
      </w:r>
      <w:r w:rsidR="002978AF">
        <w:t xml:space="preserve">that will result in a cleaner tomorrow. </w:t>
      </w:r>
      <w:r w:rsidR="00346426">
        <w:t>We also believe that energy should be made locally, responsibly, and with the smallest environmental footprint possible. Our</w:t>
      </w:r>
      <w:r w:rsidR="002978AF">
        <w:t xml:space="preserve"> dual-axis solar trackers are designed, engineered, tested and assembled right here in Vermont. </w:t>
      </w:r>
      <w:r w:rsidR="00346426">
        <w:t>They follow the sun to produce up to 45% more energy than fixed panels. It’s smart technology inspired by nature.</w:t>
      </w:r>
    </w:p>
    <w:p w:rsidR="00190503" w:rsidRPr="00A10C2C" w:rsidRDefault="002978AF" w:rsidP="00F64CCB">
      <w:r>
        <w:t xml:space="preserve">We have an </w:t>
      </w:r>
      <w:r w:rsidR="00F11F58" w:rsidRPr="00A10C2C">
        <w:t>opportunity av</w:t>
      </w:r>
      <w:r w:rsidR="00346426">
        <w:t xml:space="preserve">ailable for a </w:t>
      </w:r>
      <w:r w:rsidR="00341737">
        <w:t>highly-motivated</w:t>
      </w:r>
      <w:r w:rsidR="00346426">
        <w:t xml:space="preserve"> </w:t>
      </w:r>
      <w:r w:rsidR="00F11F58" w:rsidRPr="00A10C2C">
        <w:t xml:space="preserve">sales professional </w:t>
      </w:r>
      <w:r w:rsidR="00655284" w:rsidRPr="00A10C2C">
        <w:t>who</w:t>
      </w:r>
      <w:r w:rsidR="00F11F58" w:rsidRPr="00A10C2C">
        <w:t xml:space="preserve"> has a passion for renewable energy. </w:t>
      </w:r>
      <w:r w:rsidR="00D82A64">
        <w:t>This position is</w:t>
      </w:r>
      <w:r w:rsidR="00F11F58" w:rsidRPr="00A10C2C">
        <w:t xml:space="preserve"> responsible for aggressively building </w:t>
      </w:r>
      <w:r w:rsidR="00A10C2C" w:rsidRPr="00A10C2C">
        <w:t>and</w:t>
      </w:r>
      <w:r w:rsidR="008847CC" w:rsidRPr="00A10C2C">
        <w:t xml:space="preserve"> increasing</w:t>
      </w:r>
      <w:r w:rsidR="00F11F58" w:rsidRPr="00A10C2C">
        <w:t xml:space="preserve"> </w:t>
      </w:r>
      <w:r>
        <w:t xml:space="preserve">a solid </w:t>
      </w:r>
      <w:r w:rsidR="00F11F58" w:rsidRPr="00A10C2C">
        <w:t xml:space="preserve">base of business </w:t>
      </w:r>
      <w:r w:rsidR="00A10C2C" w:rsidRPr="00A10C2C">
        <w:t>by</w:t>
      </w:r>
      <w:r w:rsidR="00F11F58" w:rsidRPr="00A10C2C">
        <w:t xml:space="preserve"> selling to </w:t>
      </w:r>
      <w:r w:rsidR="00D82A64">
        <w:t xml:space="preserve">targeted </w:t>
      </w:r>
      <w:r w:rsidR="003067D6" w:rsidRPr="00A10C2C">
        <w:t xml:space="preserve">dealers across </w:t>
      </w:r>
      <w:r w:rsidR="00D82A64">
        <w:t>a specific geographic area</w:t>
      </w:r>
      <w:r w:rsidR="00F11F58" w:rsidRPr="00A10C2C">
        <w:rPr>
          <w:color w:val="000000"/>
        </w:rPr>
        <w:t>.</w:t>
      </w:r>
      <w:r>
        <w:t xml:space="preserve">  </w:t>
      </w:r>
    </w:p>
    <w:p w:rsidR="00EE6900" w:rsidRDefault="002B0512" w:rsidP="00F64CCB">
      <w:pPr>
        <w:rPr>
          <w:color w:val="000000"/>
        </w:rPr>
      </w:pPr>
      <w:bookmarkStart w:id="1" w:name="P12_1604"/>
      <w:bookmarkStart w:id="2" w:name="P13_1700"/>
      <w:bookmarkEnd w:id="1"/>
      <w:bookmarkEnd w:id="2"/>
      <w:r w:rsidRPr="002B0512">
        <w:rPr>
          <w:b/>
          <w:i/>
          <w:color w:val="000000"/>
        </w:rPr>
        <w:t>Details:</w:t>
      </w:r>
      <w:r>
        <w:rPr>
          <w:color w:val="000000"/>
        </w:rPr>
        <w:t xml:space="preserve"> </w:t>
      </w:r>
      <w:r w:rsidR="00F11F58" w:rsidRPr="00A10C2C">
        <w:rPr>
          <w:color w:val="000000"/>
        </w:rPr>
        <w:t xml:space="preserve">Bachelor's degree. </w:t>
      </w:r>
      <w:r>
        <w:rPr>
          <w:color w:val="000000"/>
        </w:rPr>
        <w:t>Understands how to</w:t>
      </w:r>
      <w:r w:rsidR="00341737">
        <w:rPr>
          <w:color w:val="000000"/>
        </w:rPr>
        <w:t xml:space="preserve"> </w:t>
      </w:r>
      <w:r w:rsidR="00D82A64">
        <w:rPr>
          <w:color w:val="000000"/>
        </w:rPr>
        <w:t>sell technical products</w:t>
      </w:r>
      <w:r w:rsidR="00F11F58" w:rsidRPr="00A10C2C">
        <w:rPr>
          <w:color w:val="000000"/>
        </w:rPr>
        <w:t xml:space="preserve">. </w:t>
      </w:r>
      <w:r w:rsidR="008847CC" w:rsidRPr="00A10C2C">
        <w:rPr>
          <w:color w:val="000000"/>
        </w:rPr>
        <w:t xml:space="preserve"> </w:t>
      </w:r>
      <w:r w:rsidR="00346426">
        <w:rPr>
          <w:color w:val="000000"/>
        </w:rPr>
        <w:t xml:space="preserve">Financially competent with the ability to </w:t>
      </w:r>
      <w:r w:rsidR="00F158EE">
        <w:rPr>
          <w:color w:val="000000"/>
        </w:rPr>
        <w:t>understand and explain tax credits, debt (loans) and investments pertaining to solar sales</w:t>
      </w:r>
      <w:r w:rsidR="00346426">
        <w:rPr>
          <w:color w:val="000000"/>
        </w:rPr>
        <w:t xml:space="preserve">. </w:t>
      </w:r>
      <w:r w:rsidR="00341737">
        <w:rPr>
          <w:color w:val="000000"/>
        </w:rPr>
        <w:t xml:space="preserve">Follow-through and perseverance through a long sales cycle. </w:t>
      </w:r>
      <w:r>
        <w:rPr>
          <w:color w:val="000000"/>
        </w:rPr>
        <w:t>Organized, accountable and self-motivated</w:t>
      </w:r>
      <w:r w:rsidR="00CD11D3" w:rsidRPr="00A10C2C">
        <w:rPr>
          <w:color w:val="000000"/>
        </w:rPr>
        <w:t>.</w:t>
      </w:r>
      <w:r>
        <w:rPr>
          <w:color w:val="000000"/>
        </w:rPr>
        <w:t xml:space="preserve"> Analytical skill set. Strong presentation skills.</w:t>
      </w:r>
      <w:r w:rsidR="00CD11D3" w:rsidRPr="00A10C2C">
        <w:rPr>
          <w:color w:val="000000"/>
        </w:rPr>
        <w:t xml:space="preserve"> </w:t>
      </w:r>
      <w:r w:rsidR="008847CC" w:rsidRPr="00A10C2C">
        <w:rPr>
          <w:color w:val="000000"/>
        </w:rPr>
        <w:t>Talented relationship-builder</w:t>
      </w:r>
      <w:r w:rsidR="00346426">
        <w:rPr>
          <w:color w:val="000000"/>
        </w:rPr>
        <w:t xml:space="preserve"> with t</w:t>
      </w:r>
      <w:r w:rsidR="007E0870">
        <w:rPr>
          <w:color w:val="000000"/>
        </w:rPr>
        <w:t xml:space="preserve">op notch </w:t>
      </w:r>
      <w:r w:rsidR="00341737">
        <w:rPr>
          <w:color w:val="000000"/>
        </w:rPr>
        <w:t xml:space="preserve">communication and </w:t>
      </w:r>
      <w:r w:rsidR="007E0870">
        <w:rPr>
          <w:color w:val="000000"/>
        </w:rPr>
        <w:t xml:space="preserve">customer relations skills. </w:t>
      </w:r>
      <w:r w:rsidR="00F11F58" w:rsidRPr="00A10C2C">
        <w:rPr>
          <w:color w:val="000000"/>
        </w:rPr>
        <w:t>Computer literacy with a high level of acc</w:t>
      </w:r>
      <w:r w:rsidR="00341737">
        <w:rPr>
          <w:color w:val="000000"/>
        </w:rPr>
        <w:t xml:space="preserve">uracy and attention to detail. </w:t>
      </w:r>
      <w:r w:rsidR="00F11F58" w:rsidRPr="00A10C2C">
        <w:rPr>
          <w:color w:val="000000"/>
        </w:rPr>
        <w:t>Readiness for occasional travel and attendance at trade shows.</w:t>
      </w:r>
      <w:r w:rsidR="00BD0BD4" w:rsidRPr="00A10C2C">
        <w:rPr>
          <w:color w:val="000000"/>
        </w:rPr>
        <w:t xml:space="preserve">  </w:t>
      </w:r>
    </w:p>
    <w:p w:rsidR="006F56AD" w:rsidRPr="003E1F95" w:rsidRDefault="006F56AD" w:rsidP="00F64CCB">
      <w:r w:rsidRPr="003E1F95">
        <w:t xml:space="preserve">We offer a </w:t>
      </w:r>
      <w:r>
        <w:t xml:space="preserve">competitive total compensation package that </w:t>
      </w:r>
      <w:r w:rsidR="00D82A64">
        <w:t xml:space="preserve">includes </w:t>
      </w:r>
      <w:r w:rsidRPr="003E1F95">
        <w:t xml:space="preserve">unique </w:t>
      </w:r>
      <w:r w:rsidR="00346426" w:rsidRPr="003E1F95">
        <w:t>benefits,</w:t>
      </w:r>
      <w:r>
        <w:t xml:space="preserve"> </w:t>
      </w:r>
      <w:r w:rsidRPr="003E1F95">
        <w:t xml:space="preserve">a generously matched 401K Plan, </w:t>
      </w:r>
      <w:r w:rsidR="00F158EE">
        <w:t xml:space="preserve">cash </w:t>
      </w:r>
      <w:r w:rsidRPr="003E1F95">
        <w:t xml:space="preserve">profit sharing, </w:t>
      </w:r>
      <w:r>
        <w:t xml:space="preserve">a </w:t>
      </w:r>
      <w:r w:rsidRPr="003E1F95">
        <w:t xml:space="preserve">company paid lunch program, </w:t>
      </w:r>
      <w:r w:rsidR="00346426">
        <w:t>incentives to reduce energy usage</w:t>
      </w:r>
      <w:r w:rsidRPr="003E1F95">
        <w:t>, and a very talented team of co-workers who make coming to work enjoyable every single day.</w:t>
      </w:r>
    </w:p>
    <w:p w:rsidR="006F56AD" w:rsidRPr="0043378B" w:rsidRDefault="006F56AD" w:rsidP="00F64CCB">
      <w:pPr>
        <w:rPr>
          <w:color w:val="0070C0"/>
        </w:rPr>
      </w:pPr>
      <w:r w:rsidRPr="00F64CCB">
        <w:t xml:space="preserve">Log on to our web site for a more </w:t>
      </w:r>
      <w:r w:rsidR="00341737" w:rsidRPr="00F64CCB">
        <w:t>information</w:t>
      </w:r>
      <w:r w:rsidRPr="00F64CCB">
        <w:t xml:space="preserve">:  </w:t>
      </w:r>
      <w:r w:rsidRPr="0043378B">
        <w:rPr>
          <w:color w:val="0070C0"/>
        </w:rPr>
        <w:t>www.allearthrenewables.com</w:t>
      </w:r>
    </w:p>
    <w:p w:rsidR="006F56AD" w:rsidRPr="00F64CCB" w:rsidRDefault="006F56AD" w:rsidP="00F64CCB">
      <w:pPr>
        <w:jc w:val="center"/>
        <w:rPr>
          <w:sz w:val="20"/>
          <w:szCs w:val="20"/>
        </w:rPr>
      </w:pPr>
      <w:r w:rsidRPr="002935BC">
        <w:rPr>
          <w:i/>
        </w:rPr>
        <w:t>Please submit your cover letter, resume and our completed job application (found on our web site) to:</w:t>
      </w:r>
      <w:r>
        <w:rPr>
          <w:sz w:val="20"/>
          <w:szCs w:val="20"/>
        </w:rPr>
        <w:t xml:space="preserve"> </w:t>
      </w:r>
      <w:hyperlink r:id="rId7" w:history="1">
        <w:r w:rsidRPr="00F64CCB">
          <w:rPr>
            <w:rStyle w:val="Hyperlink"/>
            <w:b/>
            <w:color w:val="auto"/>
            <w:sz w:val="24"/>
            <w:szCs w:val="24"/>
          </w:rPr>
          <w:t>HR@allearthrenewables.com</w:t>
        </w:r>
      </w:hyperlink>
    </w:p>
    <w:p w:rsidR="006F56AD" w:rsidRPr="002D479A" w:rsidRDefault="006F56AD" w:rsidP="00F64CCB">
      <w:pPr>
        <w:jc w:val="center"/>
        <w:rPr>
          <w:i/>
        </w:rPr>
      </w:pPr>
      <w:proofErr w:type="spellStart"/>
      <w:r w:rsidRPr="002D479A">
        <w:rPr>
          <w:sz w:val="20"/>
          <w:szCs w:val="20"/>
        </w:rPr>
        <w:t>AllEarth</w:t>
      </w:r>
      <w:proofErr w:type="spellEnd"/>
      <w:r w:rsidRPr="002D479A">
        <w:rPr>
          <w:sz w:val="20"/>
          <w:szCs w:val="20"/>
        </w:rPr>
        <w:t xml:space="preserve"> </w:t>
      </w:r>
      <w:proofErr w:type="gramStart"/>
      <w:r w:rsidRPr="002D479A">
        <w:rPr>
          <w:sz w:val="20"/>
          <w:szCs w:val="20"/>
        </w:rPr>
        <w:t>Renewables  *</w:t>
      </w:r>
      <w:proofErr w:type="gramEnd"/>
      <w:r w:rsidRPr="002D479A">
        <w:rPr>
          <w:sz w:val="20"/>
          <w:szCs w:val="20"/>
        </w:rPr>
        <w:t xml:space="preserve">  94 Harvest Lane  *  Williston, VT  05494  *  802-872-9600</w:t>
      </w:r>
    </w:p>
    <w:p w:rsidR="00CD11D3" w:rsidRPr="00865056" w:rsidRDefault="00CD11D3" w:rsidP="00F64CCB">
      <w:pPr>
        <w:rPr>
          <w:bCs/>
          <w:i/>
          <w:iCs/>
          <w:color w:val="008000"/>
        </w:rPr>
      </w:pPr>
    </w:p>
    <w:sectPr w:rsidR="00CD11D3" w:rsidRPr="00865056" w:rsidSect="00B40459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FB" w:rsidRDefault="00DC77FB" w:rsidP="003067D6">
      <w:pPr>
        <w:spacing w:after="0" w:line="240" w:lineRule="auto"/>
      </w:pPr>
      <w:r>
        <w:separator/>
      </w:r>
    </w:p>
  </w:endnote>
  <w:endnote w:type="continuationSeparator" w:id="0">
    <w:p w:rsidR="00DC77FB" w:rsidRDefault="00DC77FB" w:rsidP="003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FB" w:rsidRDefault="00DC77FB" w:rsidP="003067D6">
      <w:pPr>
        <w:spacing w:after="0" w:line="240" w:lineRule="auto"/>
      </w:pPr>
      <w:r>
        <w:separator/>
      </w:r>
    </w:p>
  </w:footnote>
  <w:footnote w:type="continuationSeparator" w:id="0">
    <w:p w:rsidR="00DC77FB" w:rsidRDefault="00DC77FB" w:rsidP="003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00" w:rsidRDefault="00EE6900">
    <w:pPr>
      <w:pStyle w:val="Header"/>
    </w:pPr>
    <w:r>
      <w:rPr>
        <w:noProof/>
      </w:rPr>
      <w:drawing>
        <wp:inline distT="0" distB="0" distL="0" distR="0">
          <wp:extent cx="2095500" cy="624111"/>
          <wp:effectExtent l="19050" t="0" r="0" b="0"/>
          <wp:docPr id="5" name="Picture 5" descr="C:\Users\jad\AppData\Local\Temp\AER_COLOR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d\AppData\Local\Temp\AER_COLOR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15" cy="624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61E7">
      <w:tab/>
      <w:t xml:space="preserve">                                                    </w:t>
    </w:r>
    <w:r w:rsidR="004261E7" w:rsidRPr="002B0512">
      <w:rPr>
        <w:color w:val="C00000"/>
        <w:sz w:val="52"/>
        <w:szCs w:val="52"/>
      </w:rPr>
      <w:t>Position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4B3"/>
    <w:multiLevelType w:val="hybridMultilevel"/>
    <w:tmpl w:val="1FA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34533"/>
    <w:multiLevelType w:val="hybridMultilevel"/>
    <w:tmpl w:val="154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2B58DC"/>
    <w:multiLevelType w:val="multilevel"/>
    <w:tmpl w:val="502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5399687A"/>
    <w:multiLevelType w:val="hybridMultilevel"/>
    <w:tmpl w:val="E1700D0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457430"/>
    <w:multiLevelType w:val="hybridMultilevel"/>
    <w:tmpl w:val="3F6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E"/>
    <w:rsid w:val="00000261"/>
    <w:rsid w:val="00000E79"/>
    <w:rsid w:val="00001B85"/>
    <w:rsid w:val="000021E8"/>
    <w:rsid w:val="00004C7A"/>
    <w:rsid w:val="00007B7E"/>
    <w:rsid w:val="0001349A"/>
    <w:rsid w:val="000141FF"/>
    <w:rsid w:val="000204B4"/>
    <w:rsid w:val="000204D9"/>
    <w:rsid w:val="00020FE7"/>
    <w:rsid w:val="000237BF"/>
    <w:rsid w:val="00023BF6"/>
    <w:rsid w:val="0002472B"/>
    <w:rsid w:val="00024C09"/>
    <w:rsid w:val="00033B3E"/>
    <w:rsid w:val="00046A7C"/>
    <w:rsid w:val="00046B2B"/>
    <w:rsid w:val="000536AB"/>
    <w:rsid w:val="00056622"/>
    <w:rsid w:val="00057547"/>
    <w:rsid w:val="000638A5"/>
    <w:rsid w:val="00071C05"/>
    <w:rsid w:val="00080835"/>
    <w:rsid w:val="000837DF"/>
    <w:rsid w:val="00083E9C"/>
    <w:rsid w:val="00084A42"/>
    <w:rsid w:val="00086260"/>
    <w:rsid w:val="00087B9C"/>
    <w:rsid w:val="00090FE1"/>
    <w:rsid w:val="0009301C"/>
    <w:rsid w:val="0009390E"/>
    <w:rsid w:val="0009572B"/>
    <w:rsid w:val="0009593F"/>
    <w:rsid w:val="000A1160"/>
    <w:rsid w:val="000A6C21"/>
    <w:rsid w:val="000B2233"/>
    <w:rsid w:val="000B360D"/>
    <w:rsid w:val="000B3638"/>
    <w:rsid w:val="000B50A4"/>
    <w:rsid w:val="000B667E"/>
    <w:rsid w:val="000C0A2C"/>
    <w:rsid w:val="000C61B7"/>
    <w:rsid w:val="000D00CE"/>
    <w:rsid w:val="000D3A9D"/>
    <w:rsid w:val="000E1D89"/>
    <w:rsid w:val="000E303E"/>
    <w:rsid w:val="000E6F10"/>
    <w:rsid w:val="000E744A"/>
    <w:rsid w:val="000F3298"/>
    <w:rsid w:val="000F6606"/>
    <w:rsid w:val="000F6C69"/>
    <w:rsid w:val="00100236"/>
    <w:rsid w:val="0010096D"/>
    <w:rsid w:val="001028AE"/>
    <w:rsid w:val="00103245"/>
    <w:rsid w:val="00105D2B"/>
    <w:rsid w:val="00106E2F"/>
    <w:rsid w:val="00113455"/>
    <w:rsid w:val="001227E4"/>
    <w:rsid w:val="001403C4"/>
    <w:rsid w:val="00142D0A"/>
    <w:rsid w:val="00150286"/>
    <w:rsid w:val="00151F82"/>
    <w:rsid w:val="001620C4"/>
    <w:rsid w:val="001709FF"/>
    <w:rsid w:val="001741F1"/>
    <w:rsid w:val="00175F99"/>
    <w:rsid w:val="0017691D"/>
    <w:rsid w:val="00177B4D"/>
    <w:rsid w:val="00180C57"/>
    <w:rsid w:val="0018214F"/>
    <w:rsid w:val="00182515"/>
    <w:rsid w:val="00182F2C"/>
    <w:rsid w:val="00185E78"/>
    <w:rsid w:val="00190503"/>
    <w:rsid w:val="00193DE6"/>
    <w:rsid w:val="00197A2A"/>
    <w:rsid w:val="001A3E07"/>
    <w:rsid w:val="001B183A"/>
    <w:rsid w:val="001B1F33"/>
    <w:rsid w:val="001B2155"/>
    <w:rsid w:val="001B336D"/>
    <w:rsid w:val="001C4619"/>
    <w:rsid w:val="001C77D4"/>
    <w:rsid w:val="001D048F"/>
    <w:rsid w:val="001D2AD8"/>
    <w:rsid w:val="001D488E"/>
    <w:rsid w:val="001E08CD"/>
    <w:rsid w:val="001F0814"/>
    <w:rsid w:val="001F192D"/>
    <w:rsid w:val="001F6085"/>
    <w:rsid w:val="001F6945"/>
    <w:rsid w:val="001F7680"/>
    <w:rsid w:val="0021036C"/>
    <w:rsid w:val="00210469"/>
    <w:rsid w:val="00211D92"/>
    <w:rsid w:val="002154DB"/>
    <w:rsid w:val="00221D1B"/>
    <w:rsid w:val="002238CD"/>
    <w:rsid w:val="002251DE"/>
    <w:rsid w:val="002318C0"/>
    <w:rsid w:val="00232E1F"/>
    <w:rsid w:val="0024095A"/>
    <w:rsid w:val="002420BE"/>
    <w:rsid w:val="00244C0C"/>
    <w:rsid w:val="00250AEE"/>
    <w:rsid w:val="002620F1"/>
    <w:rsid w:val="00262CBF"/>
    <w:rsid w:val="00264755"/>
    <w:rsid w:val="00271781"/>
    <w:rsid w:val="00274F9B"/>
    <w:rsid w:val="00277E2F"/>
    <w:rsid w:val="00280B5D"/>
    <w:rsid w:val="00283E2C"/>
    <w:rsid w:val="0028683B"/>
    <w:rsid w:val="002879FF"/>
    <w:rsid w:val="00290F8E"/>
    <w:rsid w:val="00294161"/>
    <w:rsid w:val="002978AF"/>
    <w:rsid w:val="002A081B"/>
    <w:rsid w:val="002A0D02"/>
    <w:rsid w:val="002A2559"/>
    <w:rsid w:val="002A6A45"/>
    <w:rsid w:val="002B0512"/>
    <w:rsid w:val="002B1E84"/>
    <w:rsid w:val="002B2E57"/>
    <w:rsid w:val="002B3210"/>
    <w:rsid w:val="002B7405"/>
    <w:rsid w:val="002B7A7E"/>
    <w:rsid w:val="002C0BA8"/>
    <w:rsid w:val="002C4AEE"/>
    <w:rsid w:val="002D1A36"/>
    <w:rsid w:val="002D1E80"/>
    <w:rsid w:val="002D348A"/>
    <w:rsid w:val="002D45B3"/>
    <w:rsid w:val="002D6290"/>
    <w:rsid w:val="002E312F"/>
    <w:rsid w:val="002E71A9"/>
    <w:rsid w:val="002F488B"/>
    <w:rsid w:val="002F599B"/>
    <w:rsid w:val="002F65FD"/>
    <w:rsid w:val="002F6993"/>
    <w:rsid w:val="003026B0"/>
    <w:rsid w:val="00303652"/>
    <w:rsid w:val="003054AB"/>
    <w:rsid w:val="00305C9D"/>
    <w:rsid w:val="003067D6"/>
    <w:rsid w:val="0031272C"/>
    <w:rsid w:val="00320E4A"/>
    <w:rsid w:val="00333A9F"/>
    <w:rsid w:val="00340642"/>
    <w:rsid w:val="00341737"/>
    <w:rsid w:val="00346426"/>
    <w:rsid w:val="00346613"/>
    <w:rsid w:val="00351764"/>
    <w:rsid w:val="00360A8F"/>
    <w:rsid w:val="0036298B"/>
    <w:rsid w:val="00365B2D"/>
    <w:rsid w:val="00366644"/>
    <w:rsid w:val="00366746"/>
    <w:rsid w:val="00375420"/>
    <w:rsid w:val="00376508"/>
    <w:rsid w:val="00376D14"/>
    <w:rsid w:val="00383289"/>
    <w:rsid w:val="00385551"/>
    <w:rsid w:val="00386374"/>
    <w:rsid w:val="00386C13"/>
    <w:rsid w:val="00392543"/>
    <w:rsid w:val="003929EB"/>
    <w:rsid w:val="003946FF"/>
    <w:rsid w:val="003A092B"/>
    <w:rsid w:val="003A1D9B"/>
    <w:rsid w:val="003A4737"/>
    <w:rsid w:val="003A6CD3"/>
    <w:rsid w:val="003B0EE2"/>
    <w:rsid w:val="003B15CD"/>
    <w:rsid w:val="003B1ABB"/>
    <w:rsid w:val="003B1B1E"/>
    <w:rsid w:val="003B7F45"/>
    <w:rsid w:val="003C0132"/>
    <w:rsid w:val="003C27C6"/>
    <w:rsid w:val="003C45A7"/>
    <w:rsid w:val="003D2577"/>
    <w:rsid w:val="003D35C0"/>
    <w:rsid w:val="003E06D3"/>
    <w:rsid w:val="00402247"/>
    <w:rsid w:val="00402D96"/>
    <w:rsid w:val="00404675"/>
    <w:rsid w:val="00406176"/>
    <w:rsid w:val="00413AA1"/>
    <w:rsid w:val="0042276B"/>
    <w:rsid w:val="00425146"/>
    <w:rsid w:val="004261E7"/>
    <w:rsid w:val="004273B2"/>
    <w:rsid w:val="0043378B"/>
    <w:rsid w:val="00437012"/>
    <w:rsid w:val="00442F26"/>
    <w:rsid w:val="0044600B"/>
    <w:rsid w:val="0044668B"/>
    <w:rsid w:val="0045081D"/>
    <w:rsid w:val="00456463"/>
    <w:rsid w:val="00457B85"/>
    <w:rsid w:val="00460461"/>
    <w:rsid w:val="00461EDF"/>
    <w:rsid w:val="00462D2B"/>
    <w:rsid w:val="004632C3"/>
    <w:rsid w:val="00464261"/>
    <w:rsid w:val="00465D4B"/>
    <w:rsid w:val="0048325A"/>
    <w:rsid w:val="004852E8"/>
    <w:rsid w:val="00492CC1"/>
    <w:rsid w:val="00494ECA"/>
    <w:rsid w:val="00497C60"/>
    <w:rsid w:val="00497DF9"/>
    <w:rsid w:val="004A1609"/>
    <w:rsid w:val="004A16C1"/>
    <w:rsid w:val="004A35A8"/>
    <w:rsid w:val="004A482C"/>
    <w:rsid w:val="004A59B3"/>
    <w:rsid w:val="004B186A"/>
    <w:rsid w:val="004B7044"/>
    <w:rsid w:val="004B7087"/>
    <w:rsid w:val="004C13A4"/>
    <w:rsid w:val="004C2D38"/>
    <w:rsid w:val="004C6F8C"/>
    <w:rsid w:val="004D477E"/>
    <w:rsid w:val="004E4099"/>
    <w:rsid w:val="004F225A"/>
    <w:rsid w:val="004F3C0A"/>
    <w:rsid w:val="004F3E11"/>
    <w:rsid w:val="004F4DA1"/>
    <w:rsid w:val="004F6822"/>
    <w:rsid w:val="00504022"/>
    <w:rsid w:val="005054F1"/>
    <w:rsid w:val="00507113"/>
    <w:rsid w:val="005211D0"/>
    <w:rsid w:val="005238F5"/>
    <w:rsid w:val="00525DDC"/>
    <w:rsid w:val="00527557"/>
    <w:rsid w:val="0053336C"/>
    <w:rsid w:val="0053683A"/>
    <w:rsid w:val="00536955"/>
    <w:rsid w:val="00537BA9"/>
    <w:rsid w:val="0054045E"/>
    <w:rsid w:val="00543BA3"/>
    <w:rsid w:val="005444FB"/>
    <w:rsid w:val="005535BC"/>
    <w:rsid w:val="005547CA"/>
    <w:rsid w:val="005570BC"/>
    <w:rsid w:val="00564EF3"/>
    <w:rsid w:val="00574203"/>
    <w:rsid w:val="00577FB5"/>
    <w:rsid w:val="00582188"/>
    <w:rsid w:val="005854E6"/>
    <w:rsid w:val="005859EB"/>
    <w:rsid w:val="00594E7A"/>
    <w:rsid w:val="00597F24"/>
    <w:rsid w:val="005A0987"/>
    <w:rsid w:val="005A408F"/>
    <w:rsid w:val="005B37B5"/>
    <w:rsid w:val="005B67DF"/>
    <w:rsid w:val="005C53B2"/>
    <w:rsid w:val="005D17C9"/>
    <w:rsid w:val="005D1C01"/>
    <w:rsid w:val="005D49E0"/>
    <w:rsid w:val="005D6500"/>
    <w:rsid w:val="005D7A56"/>
    <w:rsid w:val="005E16A5"/>
    <w:rsid w:val="005E3377"/>
    <w:rsid w:val="005F05CD"/>
    <w:rsid w:val="005F2046"/>
    <w:rsid w:val="005F4438"/>
    <w:rsid w:val="005F4D1B"/>
    <w:rsid w:val="005F583E"/>
    <w:rsid w:val="005F656D"/>
    <w:rsid w:val="005F7DFB"/>
    <w:rsid w:val="00601152"/>
    <w:rsid w:val="00603855"/>
    <w:rsid w:val="00617A2D"/>
    <w:rsid w:val="0062117E"/>
    <w:rsid w:val="00623518"/>
    <w:rsid w:val="00633830"/>
    <w:rsid w:val="00635FD8"/>
    <w:rsid w:val="006418F4"/>
    <w:rsid w:val="00646A20"/>
    <w:rsid w:val="00651132"/>
    <w:rsid w:val="00652AEA"/>
    <w:rsid w:val="00655284"/>
    <w:rsid w:val="00664F8C"/>
    <w:rsid w:val="00667B7A"/>
    <w:rsid w:val="00675805"/>
    <w:rsid w:val="006800C7"/>
    <w:rsid w:val="00682311"/>
    <w:rsid w:val="006908AD"/>
    <w:rsid w:val="006930A3"/>
    <w:rsid w:val="00693427"/>
    <w:rsid w:val="0069580B"/>
    <w:rsid w:val="006959E6"/>
    <w:rsid w:val="0069649F"/>
    <w:rsid w:val="0069769B"/>
    <w:rsid w:val="006A057B"/>
    <w:rsid w:val="006A0914"/>
    <w:rsid w:val="006A1C79"/>
    <w:rsid w:val="006A3A81"/>
    <w:rsid w:val="006A3EEC"/>
    <w:rsid w:val="006A448D"/>
    <w:rsid w:val="006B04B9"/>
    <w:rsid w:val="006B5CBD"/>
    <w:rsid w:val="006C3B6B"/>
    <w:rsid w:val="006D0635"/>
    <w:rsid w:val="006D61F9"/>
    <w:rsid w:val="006D69A4"/>
    <w:rsid w:val="006E613C"/>
    <w:rsid w:val="006F3978"/>
    <w:rsid w:val="006F3E81"/>
    <w:rsid w:val="006F4C73"/>
    <w:rsid w:val="006F56AD"/>
    <w:rsid w:val="006F5B73"/>
    <w:rsid w:val="00703F22"/>
    <w:rsid w:val="00706811"/>
    <w:rsid w:val="00713808"/>
    <w:rsid w:val="00714B00"/>
    <w:rsid w:val="00722DDB"/>
    <w:rsid w:val="00723834"/>
    <w:rsid w:val="00730DAF"/>
    <w:rsid w:val="00731E03"/>
    <w:rsid w:val="0073284B"/>
    <w:rsid w:val="0073416E"/>
    <w:rsid w:val="00736787"/>
    <w:rsid w:val="00740DBF"/>
    <w:rsid w:val="00741EE1"/>
    <w:rsid w:val="00750905"/>
    <w:rsid w:val="00751257"/>
    <w:rsid w:val="00754E45"/>
    <w:rsid w:val="0075524D"/>
    <w:rsid w:val="00755328"/>
    <w:rsid w:val="0076071B"/>
    <w:rsid w:val="007617E5"/>
    <w:rsid w:val="00764DAC"/>
    <w:rsid w:val="00766AA2"/>
    <w:rsid w:val="0077149B"/>
    <w:rsid w:val="007718D4"/>
    <w:rsid w:val="00776E08"/>
    <w:rsid w:val="00781A0E"/>
    <w:rsid w:val="007825BA"/>
    <w:rsid w:val="007867A9"/>
    <w:rsid w:val="00790A0C"/>
    <w:rsid w:val="00791141"/>
    <w:rsid w:val="00795C2B"/>
    <w:rsid w:val="00796739"/>
    <w:rsid w:val="007A6F92"/>
    <w:rsid w:val="007A7CD6"/>
    <w:rsid w:val="007B140A"/>
    <w:rsid w:val="007B3E56"/>
    <w:rsid w:val="007B50E1"/>
    <w:rsid w:val="007B6BA9"/>
    <w:rsid w:val="007C056E"/>
    <w:rsid w:val="007C11AD"/>
    <w:rsid w:val="007C143D"/>
    <w:rsid w:val="007D60C4"/>
    <w:rsid w:val="007E01AB"/>
    <w:rsid w:val="007E0870"/>
    <w:rsid w:val="007E2780"/>
    <w:rsid w:val="007E5BAD"/>
    <w:rsid w:val="007E77FC"/>
    <w:rsid w:val="007F0074"/>
    <w:rsid w:val="007F17DE"/>
    <w:rsid w:val="007F1A9C"/>
    <w:rsid w:val="007F2522"/>
    <w:rsid w:val="007F3711"/>
    <w:rsid w:val="008004E5"/>
    <w:rsid w:val="008008AE"/>
    <w:rsid w:val="00800FE4"/>
    <w:rsid w:val="00805658"/>
    <w:rsid w:val="00805732"/>
    <w:rsid w:val="00811529"/>
    <w:rsid w:val="008126EA"/>
    <w:rsid w:val="00812754"/>
    <w:rsid w:val="00812870"/>
    <w:rsid w:val="00813C48"/>
    <w:rsid w:val="00821957"/>
    <w:rsid w:val="00822DEB"/>
    <w:rsid w:val="00823769"/>
    <w:rsid w:val="00823AB6"/>
    <w:rsid w:val="00824525"/>
    <w:rsid w:val="00825749"/>
    <w:rsid w:val="00826FC3"/>
    <w:rsid w:val="00833AE7"/>
    <w:rsid w:val="00833C54"/>
    <w:rsid w:val="0083406D"/>
    <w:rsid w:val="008369E5"/>
    <w:rsid w:val="00844721"/>
    <w:rsid w:val="00845650"/>
    <w:rsid w:val="008517A9"/>
    <w:rsid w:val="00852E33"/>
    <w:rsid w:val="00856A29"/>
    <w:rsid w:val="00857BA9"/>
    <w:rsid w:val="0086158C"/>
    <w:rsid w:val="00865056"/>
    <w:rsid w:val="008708C1"/>
    <w:rsid w:val="00871577"/>
    <w:rsid w:val="008728BA"/>
    <w:rsid w:val="00873346"/>
    <w:rsid w:val="008766DA"/>
    <w:rsid w:val="00876E2D"/>
    <w:rsid w:val="008847CC"/>
    <w:rsid w:val="00884923"/>
    <w:rsid w:val="008851AD"/>
    <w:rsid w:val="008851F1"/>
    <w:rsid w:val="00893F5A"/>
    <w:rsid w:val="008951E7"/>
    <w:rsid w:val="008A05A2"/>
    <w:rsid w:val="008A105A"/>
    <w:rsid w:val="008A2ED2"/>
    <w:rsid w:val="008A3846"/>
    <w:rsid w:val="008A43FE"/>
    <w:rsid w:val="008A543D"/>
    <w:rsid w:val="008A5FA0"/>
    <w:rsid w:val="008B132C"/>
    <w:rsid w:val="008B6001"/>
    <w:rsid w:val="008B62BF"/>
    <w:rsid w:val="008B76F0"/>
    <w:rsid w:val="008C511D"/>
    <w:rsid w:val="008C5A7D"/>
    <w:rsid w:val="008C5FD9"/>
    <w:rsid w:val="008D46CD"/>
    <w:rsid w:val="008D46FA"/>
    <w:rsid w:val="008D62F6"/>
    <w:rsid w:val="008E11C9"/>
    <w:rsid w:val="008E37AC"/>
    <w:rsid w:val="008E652A"/>
    <w:rsid w:val="008E6FE3"/>
    <w:rsid w:val="008F390F"/>
    <w:rsid w:val="0090498A"/>
    <w:rsid w:val="0091012D"/>
    <w:rsid w:val="00911579"/>
    <w:rsid w:val="00922157"/>
    <w:rsid w:val="009345E8"/>
    <w:rsid w:val="00936DF1"/>
    <w:rsid w:val="009374D4"/>
    <w:rsid w:val="00940875"/>
    <w:rsid w:val="00947634"/>
    <w:rsid w:val="009578E6"/>
    <w:rsid w:val="00960D38"/>
    <w:rsid w:val="00960D5A"/>
    <w:rsid w:val="00962BBB"/>
    <w:rsid w:val="00971039"/>
    <w:rsid w:val="00974306"/>
    <w:rsid w:val="00974E8D"/>
    <w:rsid w:val="00982498"/>
    <w:rsid w:val="00986BFA"/>
    <w:rsid w:val="009916CF"/>
    <w:rsid w:val="00991EEC"/>
    <w:rsid w:val="009922D4"/>
    <w:rsid w:val="0099788E"/>
    <w:rsid w:val="009A1BC0"/>
    <w:rsid w:val="009A2B9B"/>
    <w:rsid w:val="009A4687"/>
    <w:rsid w:val="009A6A39"/>
    <w:rsid w:val="009A79AE"/>
    <w:rsid w:val="009B04DB"/>
    <w:rsid w:val="009B0F15"/>
    <w:rsid w:val="009B259A"/>
    <w:rsid w:val="009B3DA3"/>
    <w:rsid w:val="009B4030"/>
    <w:rsid w:val="009B516C"/>
    <w:rsid w:val="009B787B"/>
    <w:rsid w:val="009D16CE"/>
    <w:rsid w:val="009D358E"/>
    <w:rsid w:val="009E00AE"/>
    <w:rsid w:val="009E1C42"/>
    <w:rsid w:val="009E34C6"/>
    <w:rsid w:val="009E72F5"/>
    <w:rsid w:val="009F15C6"/>
    <w:rsid w:val="009F6848"/>
    <w:rsid w:val="009F717D"/>
    <w:rsid w:val="00A01F19"/>
    <w:rsid w:val="00A02D55"/>
    <w:rsid w:val="00A05F31"/>
    <w:rsid w:val="00A064F5"/>
    <w:rsid w:val="00A07CAD"/>
    <w:rsid w:val="00A10C2C"/>
    <w:rsid w:val="00A16B01"/>
    <w:rsid w:val="00A2197D"/>
    <w:rsid w:val="00A235DC"/>
    <w:rsid w:val="00A24ADC"/>
    <w:rsid w:val="00A25C39"/>
    <w:rsid w:val="00A32E34"/>
    <w:rsid w:val="00A338B7"/>
    <w:rsid w:val="00A35E3D"/>
    <w:rsid w:val="00A372EC"/>
    <w:rsid w:val="00A40EC2"/>
    <w:rsid w:val="00A411D1"/>
    <w:rsid w:val="00A4221E"/>
    <w:rsid w:val="00A50067"/>
    <w:rsid w:val="00A543D5"/>
    <w:rsid w:val="00A54DFA"/>
    <w:rsid w:val="00A57B65"/>
    <w:rsid w:val="00A57FCD"/>
    <w:rsid w:val="00A719F0"/>
    <w:rsid w:val="00A846E4"/>
    <w:rsid w:val="00A9018C"/>
    <w:rsid w:val="00A902BA"/>
    <w:rsid w:val="00A90DF0"/>
    <w:rsid w:val="00A91239"/>
    <w:rsid w:val="00A9510E"/>
    <w:rsid w:val="00A96268"/>
    <w:rsid w:val="00AA07AD"/>
    <w:rsid w:val="00AA0C54"/>
    <w:rsid w:val="00AA1C25"/>
    <w:rsid w:val="00AA6FA4"/>
    <w:rsid w:val="00AB3B1F"/>
    <w:rsid w:val="00AB4507"/>
    <w:rsid w:val="00AB49AF"/>
    <w:rsid w:val="00AB772B"/>
    <w:rsid w:val="00AC68DE"/>
    <w:rsid w:val="00AD0262"/>
    <w:rsid w:val="00AD3B03"/>
    <w:rsid w:val="00AE29E7"/>
    <w:rsid w:val="00AE2B31"/>
    <w:rsid w:val="00AE3869"/>
    <w:rsid w:val="00AF078F"/>
    <w:rsid w:val="00AF1241"/>
    <w:rsid w:val="00AF1DCB"/>
    <w:rsid w:val="00AF46DF"/>
    <w:rsid w:val="00B03E8B"/>
    <w:rsid w:val="00B05B61"/>
    <w:rsid w:val="00B108EC"/>
    <w:rsid w:val="00B10A22"/>
    <w:rsid w:val="00B121BB"/>
    <w:rsid w:val="00B14262"/>
    <w:rsid w:val="00B145AE"/>
    <w:rsid w:val="00B23EAF"/>
    <w:rsid w:val="00B25F8C"/>
    <w:rsid w:val="00B35926"/>
    <w:rsid w:val="00B36644"/>
    <w:rsid w:val="00B3761D"/>
    <w:rsid w:val="00B376E9"/>
    <w:rsid w:val="00B37D12"/>
    <w:rsid w:val="00B40459"/>
    <w:rsid w:val="00B40517"/>
    <w:rsid w:val="00B45CF1"/>
    <w:rsid w:val="00B46F3E"/>
    <w:rsid w:val="00B523B1"/>
    <w:rsid w:val="00B54C83"/>
    <w:rsid w:val="00B56E35"/>
    <w:rsid w:val="00B63F33"/>
    <w:rsid w:val="00B6715E"/>
    <w:rsid w:val="00B67B91"/>
    <w:rsid w:val="00B80D2B"/>
    <w:rsid w:val="00B828A6"/>
    <w:rsid w:val="00B83BFB"/>
    <w:rsid w:val="00B85522"/>
    <w:rsid w:val="00B87A84"/>
    <w:rsid w:val="00B96829"/>
    <w:rsid w:val="00B96CF2"/>
    <w:rsid w:val="00B977AA"/>
    <w:rsid w:val="00BA1244"/>
    <w:rsid w:val="00BB0105"/>
    <w:rsid w:val="00BB235E"/>
    <w:rsid w:val="00BB2D00"/>
    <w:rsid w:val="00BB378B"/>
    <w:rsid w:val="00BB4AA1"/>
    <w:rsid w:val="00BC1487"/>
    <w:rsid w:val="00BC2AD3"/>
    <w:rsid w:val="00BC49CA"/>
    <w:rsid w:val="00BD0BD4"/>
    <w:rsid w:val="00BD4D08"/>
    <w:rsid w:val="00BD5F02"/>
    <w:rsid w:val="00BD64DB"/>
    <w:rsid w:val="00BE119F"/>
    <w:rsid w:val="00BE1F44"/>
    <w:rsid w:val="00BF400B"/>
    <w:rsid w:val="00BF7178"/>
    <w:rsid w:val="00C00B00"/>
    <w:rsid w:val="00C03575"/>
    <w:rsid w:val="00C03C32"/>
    <w:rsid w:val="00C050BD"/>
    <w:rsid w:val="00C17633"/>
    <w:rsid w:val="00C17C06"/>
    <w:rsid w:val="00C2228E"/>
    <w:rsid w:val="00C36E39"/>
    <w:rsid w:val="00C4321D"/>
    <w:rsid w:val="00C43DB3"/>
    <w:rsid w:val="00C61AFE"/>
    <w:rsid w:val="00C6550F"/>
    <w:rsid w:val="00C72B7F"/>
    <w:rsid w:val="00C75ED2"/>
    <w:rsid w:val="00C7652B"/>
    <w:rsid w:val="00C7786F"/>
    <w:rsid w:val="00C80C4B"/>
    <w:rsid w:val="00C8130E"/>
    <w:rsid w:val="00C81378"/>
    <w:rsid w:val="00C8165E"/>
    <w:rsid w:val="00C846A1"/>
    <w:rsid w:val="00C906A8"/>
    <w:rsid w:val="00C9298D"/>
    <w:rsid w:val="00C93E0B"/>
    <w:rsid w:val="00C94405"/>
    <w:rsid w:val="00C94A6B"/>
    <w:rsid w:val="00C9534B"/>
    <w:rsid w:val="00C97278"/>
    <w:rsid w:val="00C97BB5"/>
    <w:rsid w:val="00CA28C5"/>
    <w:rsid w:val="00CA6941"/>
    <w:rsid w:val="00CA6CE3"/>
    <w:rsid w:val="00CB00A4"/>
    <w:rsid w:val="00CB0D6F"/>
    <w:rsid w:val="00CB25B5"/>
    <w:rsid w:val="00CB3188"/>
    <w:rsid w:val="00CB3F20"/>
    <w:rsid w:val="00CB70EF"/>
    <w:rsid w:val="00CC18BF"/>
    <w:rsid w:val="00CD11D3"/>
    <w:rsid w:val="00CD60D2"/>
    <w:rsid w:val="00CE004C"/>
    <w:rsid w:val="00CE042B"/>
    <w:rsid w:val="00CE5739"/>
    <w:rsid w:val="00CE6091"/>
    <w:rsid w:val="00CE69BF"/>
    <w:rsid w:val="00CE6F83"/>
    <w:rsid w:val="00D01B59"/>
    <w:rsid w:val="00D04537"/>
    <w:rsid w:val="00D0764A"/>
    <w:rsid w:val="00D1085E"/>
    <w:rsid w:val="00D15675"/>
    <w:rsid w:val="00D16C0D"/>
    <w:rsid w:val="00D215AF"/>
    <w:rsid w:val="00D27BE3"/>
    <w:rsid w:val="00D33DCA"/>
    <w:rsid w:val="00D37473"/>
    <w:rsid w:val="00D37554"/>
    <w:rsid w:val="00D37740"/>
    <w:rsid w:val="00D4007D"/>
    <w:rsid w:val="00D45482"/>
    <w:rsid w:val="00D5106D"/>
    <w:rsid w:val="00D52005"/>
    <w:rsid w:val="00D5321F"/>
    <w:rsid w:val="00D5438E"/>
    <w:rsid w:val="00D556C5"/>
    <w:rsid w:val="00D60C48"/>
    <w:rsid w:val="00D67B2A"/>
    <w:rsid w:val="00D71979"/>
    <w:rsid w:val="00D77CDD"/>
    <w:rsid w:val="00D82A64"/>
    <w:rsid w:val="00D82E52"/>
    <w:rsid w:val="00D8727F"/>
    <w:rsid w:val="00D9143C"/>
    <w:rsid w:val="00D91E01"/>
    <w:rsid w:val="00D96C5F"/>
    <w:rsid w:val="00DA1003"/>
    <w:rsid w:val="00DA2704"/>
    <w:rsid w:val="00DB0B56"/>
    <w:rsid w:val="00DB4A92"/>
    <w:rsid w:val="00DC2C15"/>
    <w:rsid w:val="00DC6FFA"/>
    <w:rsid w:val="00DC77FB"/>
    <w:rsid w:val="00DD1436"/>
    <w:rsid w:val="00DD1CD3"/>
    <w:rsid w:val="00DD668A"/>
    <w:rsid w:val="00DD762B"/>
    <w:rsid w:val="00DE0D65"/>
    <w:rsid w:val="00DE362A"/>
    <w:rsid w:val="00DE50BC"/>
    <w:rsid w:val="00DE5A06"/>
    <w:rsid w:val="00DE66E3"/>
    <w:rsid w:val="00DF2688"/>
    <w:rsid w:val="00DF56EC"/>
    <w:rsid w:val="00DF7227"/>
    <w:rsid w:val="00E0005F"/>
    <w:rsid w:val="00E02F2E"/>
    <w:rsid w:val="00E07657"/>
    <w:rsid w:val="00E160DB"/>
    <w:rsid w:val="00E20142"/>
    <w:rsid w:val="00E24072"/>
    <w:rsid w:val="00E26E3B"/>
    <w:rsid w:val="00E277A7"/>
    <w:rsid w:val="00E31BCF"/>
    <w:rsid w:val="00E323ED"/>
    <w:rsid w:val="00E37649"/>
    <w:rsid w:val="00E4175A"/>
    <w:rsid w:val="00E44964"/>
    <w:rsid w:val="00E457F0"/>
    <w:rsid w:val="00E47F93"/>
    <w:rsid w:val="00E50502"/>
    <w:rsid w:val="00E55A6E"/>
    <w:rsid w:val="00E573A9"/>
    <w:rsid w:val="00E626AB"/>
    <w:rsid w:val="00E62CDA"/>
    <w:rsid w:val="00E63637"/>
    <w:rsid w:val="00E6526E"/>
    <w:rsid w:val="00E66999"/>
    <w:rsid w:val="00E67460"/>
    <w:rsid w:val="00E76725"/>
    <w:rsid w:val="00E80564"/>
    <w:rsid w:val="00E874AC"/>
    <w:rsid w:val="00E87FC6"/>
    <w:rsid w:val="00E95F10"/>
    <w:rsid w:val="00E96561"/>
    <w:rsid w:val="00EA3609"/>
    <w:rsid w:val="00EA7FB9"/>
    <w:rsid w:val="00EB0F35"/>
    <w:rsid w:val="00EB20D6"/>
    <w:rsid w:val="00EC35EA"/>
    <w:rsid w:val="00ED1EBF"/>
    <w:rsid w:val="00ED37E6"/>
    <w:rsid w:val="00ED3921"/>
    <w:rsid w:val="00EE2FA6"/>
    <w:rsid w:val="00EE6900"/>
    <w:rsid w:val="00EE76B0"/>
    <w:rsid w:val="00EF01F3"/>
    <w:rsid w:val="00EF1746"/>
    <w:rsid w:val="00EF19B3"/>
    <w:rsid w:val="00EF4F48"/>
    <w:rsid w:val="00EF4FA6"/>
    <w:rsid w:val="00EF5B2A"/>
    <w:rsid w:val="00F0257D"/>
    <w:rsid w:val="00F0442F"/>
    <w:rsid w:val="00F07CA6"/>
    <w:rsid w:val="00F11F58"/>
    <w:rsid w:val="00F121DE"/>
    <w:rsid w:val="00F124E2"/>
    <w:rsid w:val="00F13B4C"/>
    <w:rsid w:val="00F158EE"/>
    <w:rsid w:val="00F1689C"/>
    <w:rsid w:val="00F23C7A"/>
    <w:rsid w:val="00F42B1F"/>
    <w:rsid w:val="00F4307B"/>
    <w:rsid w:val="00F477E7"/>
    <w:rsid w:val="00F47C5D"/>
    <w:rsid w:val="00F518D8"/>
    <w:rsid w:val="00F5449E"/>
    <w:rsid w:val="00F623B6"/>
    <w:rsid w:val="00F636B0"/>
    <w:rsid w:val="00F64CCB"/>
    <w:rsid w:val="00F652FA"/>
    <w:rsid w:val="00F713AC"/>
    <w:rsid w:val="00F72196"/>
    <w:rsid w:val="00F72364"/>
    <w:rsid w:val="00F74288"/>
    <w:rsid w:val="00F7445C"/>
    <w:rsid w:val="00F74E2E"/>
    <w:rsid w:val="00F7680B"/>
    <w:rsid w:val="00F76B1E"/>
    <w:rsid w:val="00F8233F"/>
    <w:rsid w:val="00F82416"/>
    <w:rsid w:val="00F824FD"/>
    <w:rsid w:val="00F849D3"/>
    <w:rsid w:val="00F86E9A"/>
    <w:rsid w:val="00F87CD0"/>
    <w:rsid w:val="00F94B9F"/>
    <w:rsid w:val="00FA0278"/>
    <w:rsid w:val="00FA0E7A"/>
    <w:rsid w:val="00FA3467"/>
    <w:rsid w:val="00FA54C4"/>
    <w:rsid w:val="00FC484B"/>
    <w:rsid w:val="00FC4CA0"/>
    <w:rsid w:val="00FC7E69"/>
    <w:rsid w:val="00FD2131"/>
    <w:rsid w:val="00FE023C"/>
    <w:rsid w:val="00FE7619"/>
    <w:rsid w:val="00FF29DE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CADFE5-5335-471D-BF66-78DE058C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B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2E7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71A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7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F68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72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1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3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3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3C48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C8165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8165E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CD11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11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11D3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D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79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79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80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280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79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8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92826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84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allearthrenewab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Systems, Inc.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Dicianna</dc:creator>
  <cp:lastModifiedBy>Ansley Bloomer</cp:lastModifiedBy>
  <cp:revision>2</cp:revision>
  <cp:lastPrinted>2017-04-21T19:07:00Z</cp:lastPrinted>
  <dcterms:created xsi:type="dcterms:W3CDTF">2017-04-25T16:03:00Z</dcterms:created>
  <dcterms:modified xsi:type="dcterms:W3CDTF">2017-04-25T16:03:00Z</dcterms:modified>
</cp:coreProperties>
</file>