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CF" w:rsidRPr="006A7FCF" w:rsidRDefault="006A7FCF" w:rsidP="006A7FCF">
      <w:pPr>
        <w:jc w:val="center"/>
        <w:rPr>
          <w:b/>
        </w:rPr>
      </w:pPr>
      <w:r w:rsidRPr="006A7FCF">
        <w:rPr>
          <w:b/>
        </w:rPr>
        <w:t>Energy Co-op of Vermont</w:t>
      </w:r>
    </w:p>
    <w:p w:rsidR="006A7FCF" w:rsidRPr="006A7FCF" w:rsidRDefault="006A7FCF" w:rsidP="006A7FCF">
      <w:pPr>
        <w:jc w:val="center"/>
        <w:rPr>
          <w:b/>
        </w:rPr>
      </w:pPr>
      <w:r w:rsidRPr="006A7FCF">
        <w:rPr>
          <w:b/>
        </w:rPr>
        <w:t>Heat Pump and HVAC Installer</w:t>
      </w:r>
    </w:p>
    <w:p w:rsidR="006A7FCF" w:rsidRDefault="006A7FCF" w:rsidP="006A7FCF"/>
    <w:p w:rsidR="006A7FCF" w:rsidRDefault="006A7FCF" w:rsidP="006A7FCF">
      <w:r>
        <w:t>If you’re energetic, ambitious and love working on heating systems, we’d like to talk. We’re hiring a licensed heat pump and natural gas installer to join our service team.</w:t>
      </w:r>
    </w:p>
    <w:p w:rsidR="006A7FCF" w:rsidRDefault="006A7FCF" w:rsidP="006A7FCF"/>
    <w:p w:rsidR="006A7FCF" w:rsidRDefault="006A7FCF" w:rsidP="006A7FCF">
      <w:r>
        <w:t>Responsibilities:</w:t>
      </w:r>
    </w:p>
    <w:p w:rsidR="006A7FCF" w:rsidRDefault="006A7FCF" w:rsidP="006A7FCF">
      <w:r>
        <w:t>• Install, maintain and repair cold-climate heat pumps and heat pump water heaters.</w:t>
      </w:r>
    </w:p>
    <w:p w:rsidR="006A7FCF" w:rsidRDefault="006A7FCF" w:rsidP="006A7FCF">
      <w:r>
        <w:t>• Install natural gas heating equipment.</w:t>
      </w:r>
    </w:p>
    <w:p w:rsidR="006A7FCF" w:rsidRDefault="006A7FCF" w:rsidP="006A7FCF">
      <w:r>
        <w:t>• Work with our service technicians on oil-fired furnaces and boilers.</w:t>
      </w:r>
    </w:p>
    <w:p w:rsidR="006A7FCF" w:rsidRDefault="006A7FCF" w:rsidP="006A7FCF">
      <w:r>
        <w:t>• Identify and recommend replacement for old or unsafe heating systems.</w:t>
      </w:r>
    </w:p>
    <w:p w:rsidR="006A7FCF" w:rsidRDefault="006A7FCF" w:rsidP="006A7FCF"/>
    <w:p w:rsidR="006A7FCF" w:rsidRDefault="006A7FCF" w:rsidP="006A7FCF">
      <w:r>
        <w:t>Qualifications:</w:t>
      </w:r>
    </w:p>
    <w:p w:rsidR="006A7FCF" w:rsidRDefault="006A7FCF" w:rsidP="006A7FCF">
      <w:r>
        <w:t xml:space="preserve">• EPA RSES Refrigerant Usage Certification, Type I &amp; II </w:t>
      </w:r>
    </w:p>
    <w:p w:rsidR="006A7FCF" w:rsidRDefault="006A7FCF" w:rsidP="006A7FCF">
      <w:r>
        <w:t xml:space="preserve">• Four years’ experience </w:t>
      </w:r>
    </w:p>
    <w:p w:rsidR="006A7FCF" w:rsidRDefault="006A7FCF" w:rsidP="006A7FCF">
      <w:r>
        <w:t xml:space="preserve">• Natural gas certification </w:t>
      </w:r>
    </w:p>
    <w:p w:rsidR="006A7FCF" w:rsidRDefault="006A7FCF" w:rsidP="006A7FCF">
      <w:r>
        <w:t>• NORA Silver Certificate, helpful but not required</w:t>
      </w:r>
    </w:p>
    <w:p w:rsidR="006A7FCF" w:rsidRDefault="006A7FCF" w:rsidP="006A7FCF">
      <w:r>
        <w:t>• Plumbing and electrical experience and licenses, helpful but not required</w:t>
      </w:r>
    </w:p>
    <w:p w:rsidR="006A7FCF" w:rsidRDefault="006A7FCF" w:rsidP="006A7FCF"/>
    <w:p w:rsidR="006A7FCF" w:rsidRDefault="006A7FCF" w:rsidP="006A7FCF">
      <w:r>
        <w:t>Founded in 2001, the Energy Co-op delivers heating oil, kerosene and wood pellets to 2,500 members and customers, primarily in northwestern Vermont. We also maintain, replace and repair a wide range of home heating systems - including heat pumps - and conduct energy audits. The Co-op is an equal opportunity employer, offers highly competitive wages and an interesting and supportive work place. The Co-op’s exceptional benefits include: a $7,200 annual benefit allowance, retirement plans, health insurance, fuel deliveries and heating systems at cost, and more. Ask about our signing bonus and commitment to training and education.</w:t>
      </w:r>
    </w:p>
    <w:p w:rsidR="006A7FCF" w:rsidRDefault="006A7FCF" w:rsidP="006A7FCF"/>
    <w:p w:rsidR="0076750D" w:rsidRDefault="006A7FCF" w:rsidP="006A7FCF">
      <w:r>
        <w:t>To apply:  Call (802) 860-4090 or email joe@ecvt.net.</w:t>
      </w:r>
    </w:p>
    <w:sectPr w:rsidR="0076750D" w:rsidSect="0008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A7FCF"/>
    <w:rsid w:val="00087B70"/>
    <w:rsid w:val="00162B2C"/>
    <w:rsid w:val="006A7FCF"/>
    <w:rsid w:val="00D6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Quinn</dc:creator>
  <cp:lastModifiedBy>Suzie Quinn</cp:lastModifiedBy>
  <cp:revision>1</cp:revision>
  <dcterms:created xsi:type="dcterms:W3CDTF">2016-03-01T14:45:00Z</dcterms:created>
  <dcterms:modified xsi:type="dcterms:W3CDTF">2016-03-01T14:46:00Z</dcterms:modified>
</cp:coreProperties>
</file>